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0160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00149</w:t>
      </w:r>
      <w:r w:rsidR="009E1961">
        <w:rPr>
          <w:b w:val="0"/>
          <w:color w:val="000099"/>
          <w:sz w:val="24"/>
        </w:rPr>
        <w:t>-</w:t>
      </w:r>
      <w:r w:rsidR="001C5B6D">
        <w:rPr>
          <w:b w:val="0"/>
          <w:color w:val="000099"/>
          <w:sz w:val="24"/>
        </w:rPr>
        <w:t>77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15 января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Елизарьева Олега Васильевича</w:t>
      </w:r>
      <w:r w:rsidRPr="00AC610B" w:rsidR="00AC610B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9E1961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5792"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здании ж/д вокзала</w:t>
      </w:r>
      <w:r w:rsidR="00B95792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Привокзальная д. 23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1C5B6D">
        <w:rPr>
          <w:rFonts w:ascii="Times New Roman CYR" w:hAnsi="Times New Roman CYR" w:cs="Times New Roman CYR"/>
          <w:color w:val="000099"/>
          <w:sz w:val="26"/>
          <w:szCs w:val="26"/>
        </w:rPr>
        <w:t>Елизарьева Олега Васильевича</w:t>
      </w:r>
      <w:r w:rsidRPr="00796665" w:rsidR="001C5B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Елизарьева Олега Васильевича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январ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AC610B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C610B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96D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1AE3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610B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